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4D66" w14:textId="561A3E83" w:rsidR="006B200D" w:rsidRDefault="00AF6FA6">
      <w:bookmarkStart w:id="0" w:name="_GoBack"/>
      <w:r>
        <w:rPr>
          <w:noProof/>
        </w:rPr>
        <w:drawing>
          <wp:inline distT="0" distB="0" distL="0" distR="0" wp14:anchorId="47DD000B" wp14:editId="60B3A5D4">
            <wp:extent cx="5943600" cy="59436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ence League Sign Up For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D"/>
    <w:rsid w:val="000657E7"/>
    <w:rsid w:val="001E263D"/>
    <w:rsid w:val="0025069D"/>
    <w:rsid w:val="003D55B3"/>
    <w:rsid w:val="006B200D"/>
    <w:rsid w:val="00912883"/>
    <w:rsid w:val="00AF6FA6"/>
    <w:rsid w:val="00CE44E4"/>
    <w:rsid w:val="00D25EB9"/>
    <w:rsid w:val="00DC0A52"/>
    <w:rsid w:val="00D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1D02"/>
  <w15:chartTrackingRefBased/>
  <w15:docId w15:val="{85B6D7F1-AB8F-4B04-BD7C-FB2AB1FC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fa37156-712a-4dbf-9bc8-064b94678e4e" xsi:nil="true"/>
    <IsNotebookLocked xmlns="5fa37156-712a-4dbf-9bc8-064b94678e4e" xsi:nil="true"/>
    <FolderType xmlns="5fa37156-712a-4dbf-9bc8-064b94678e4e" xsi:nil="true"/>
    <Owner xmlns="5fa37156-712a-4dbf-9bc8-064b94678e4e">
      <UserInfo>
        <DisplayName/>
        <AccountId xsi:nil="true"/>
        <AccountType/>
      </UserInfo>
    </Owner>
    <Teachers xmlns="5fa37156-712a-4dbf-9bc8-064b94678e4e">
      <UserInfo>
        <DisplayName/>
        <AccountId xsi:nil="true"/>
        <AccountType/>
      </UserInfo>
    </Teachers>
    <Student_Groups xmlns="5fa37156-712a-4dbf-9bc8-064b94678e4e">
      <UserInfo>
        <DisplayName/>
        <AccountId xsi:nil="true"/>
        <AccountType/>
      </UserInfo>
    </Student_Groups>
    <Invited_Teachers xmlns="5fa37156-712a-4dbf-9bc8-064b94678e4e" xsi:nil="true"/>
    <NotebookType xmlns="5fa37156-712a-4dbf-9bc8-064b94678e4e" xsi:nil="true"/>
    <CultureName xmlns="5fa37156-712a-4dbf-9bc8-064b94678e4e" xsi:nil="true"/>
    <Self_Registration_Enabled xmlns="5fa37156-712a-4dbf-9bc8-064b94678e4e" xsi:nil="true"/>
    <Has_Teacher_Only_SectionGroup xmlns="5fa37156-712a-4dbf-9bc8-064b94678e4e" xsi:nil="true"/>
    <LMS_Mappings xmlns="5fa37156-712a-4dbf-9bc8-064b94678e4e" xsi:nil="true"/>
    <DefaultSectionNames xmlns="5fa37156-712a-4dbf-9bc8-064b94678e4e" xsi:nil="true"/>
    <Is_Collaboration_Space_Locked xmlns="5fa37156-712a-4dbf-9bc8-064b94678e4e" xsi:nil="true"/>
    <AppVersion xmlns="5fa37156-712a-4dbf-9bc8-064b94678e4e" xsi:nil="true"/>
    <Invited_Students xmlns="5fa37156-712a-4dbf-9bc8-064b94678e4e" xsi:nil="true"/>
    <Templates xmlns="5fa37156-712a-4dbf-9bc8-064b94678e4e" xsi:nil="true"/>
    <Math_Settings xmlns="5fa37156-712a-4dbf-9bc8-064b94678e4e" xsi:nil="true"/>
    <Students xmlns="5fa37156-712a-4dbf-9bc8-064b94678e4e">
      <UserInfo>
        <DisplayName/>
        <AccountId xsi:nil="true"/>
        <AccountType/>
      </UserInfo>
    </Students>
    <Distribution_Groups xmlns="5fa37156-712a-4dbf-9bc8-064b94678e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32" ma:contentTypeDescription="Create a new document." ma:contentTypeScope="" ma:versionID="238984608f2164d367e1d6d2b5a1137e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11a0c85c2a5e6d408a32563e5535561b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2F5DA-F3AC-4EE4-AA13-30F3CF9EE62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7ef18e5-77f1-4d4d-9552-d5fcfa1f72f7"/>
    <ds:schemaRef ds:uri="5fa37156-712a-4dbf-9bc8-064b94678e4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12F3B1-2794-4FE3-8880-750224C85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F3F4A-C877-4E83-97F1-0D6001BDB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Carpinelli</dc:creator>
  <cp:keywords/>
  <dc:description/>
  <cp:lastModifiedBy>maryahoward@comcast.net</cp:lastModifiedBy>
  <cp:revision>3</cp:revision>
  <dcterms:created xsi:type="dcterms:W3CDTF">2020-09-30T15:37:00Z</dcterms:created>
  <dcterms:modified xsi:type="dcterms:W3CDTF">2020-09-30T15:37:00Z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